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66A9A8" w14:textId="77777777" w:rsidR="00F11745" w:rsidRPr="00400AB6" w:rsidRDefault="00DF55DF">
      <w:pPr>
        <w:rPr>
          <w:u w:val="single"/>
        </w:rPr>
      </w:pPr>
      <w:proofErr w:type="spellStart"/>
      <w:r w:rsidRPr="00400AB6">
        <w:rPr>
          <w:u w:val="single"/>
        </w:rPr>
        <w:t>Mélida</w:t>
      </w:r>
      <w:proofErr w:type="spellEnd"/>
      <w:r w:rsidRPr="00400AB6">
        <w:rPr>
          <w:u w:val="single"/>
        </w:rPr>
        <w:t xml:space="preserve"> nos acoge. </w:t>
      </w:r>
    </w:p>
    <w:p w14:paraId="39994261" w14:textId="72D08AB8" w:rsidR="00DF55DF" w:rsidRPr="00400AB6" w:rsidRDefault="00DF55DF">
      <w:pPr>
        <w:rPr>
          <w:u w:val="single"/>
        </w:rPr>
      </w:pPr>
      <w:r w:rsidRPr="00400AB6">
        <w:rPr>
          <w:u w:val="single"/>
        </w:rPr>
        <w:t>Autor Raúl Alvarado “</w:t>
      </w:r>
      <w:proofErr w:type="spellStart"/>
      <w:r w:rsidR="001D3E70" w:rsidRPr="00400AB6">
        <w:rPr>
          <w:u w:val="single"/>
        </w:rPr>
        <w:t>Hellbiker</w:t>
      </w:r>
      <w:proofErr w:type="spellEnd"/>
      <w:r w:rsidR="001D3E70" w:rsidRPr="00400AB6">
        <w:rPr>
          <w:u w:val="single"/>
        </w:rPr>
        <w:t>”</w:t>
      </w:r>
    </w:p>
    <w:p w14:paraId="0F18AEC1" w14:textId="4470E1F5" w:rsidR="00F45FA5" w:rsidRDefault="002825AE">
      <w:proofErr w:type="spellStart"/>
      <w:r>
        <w:t>Intro</w:t>
      </w:r>
      <w:proofErr w:type="spellEnd"/>
      <w:r>
        <w:t>.</w:t>
      </w:r>
    </w:p>
    <w:p w14:paraId="4FE9BBE0" w14:textId="51828A96" w:rsidR="00F51562" w:rsidRDefault="00F51562">
      <w:r>
        <w:t>Estrofa 1</w:t>
      </w:r>
    </w:p>
    <w:p w14:paraId="526ABA33" w14:textId="449B1AC6" w:rsidR="00C04069" w:rsidRDefault="00C04069">
      <w:r>
        <w:t xml:space="preserve">El sol despierta en </w:t>
      </w:r>
      <w:proofErr w:type="spellStart"/>
      <w:r>
        <w:t>Mélida</w:t>
      </w:r>
      <w:proofErr w:type="spellEnd"/>
      <w:r w:rsidR="00B876D9">
        <w:t>, los cascos relucen, las ruedas giran, el polvo nos seduce</w:t>
      </w:r>
      <w:r w:rsidR="001B53AA">
        <w:t>. Viejos amigos</w:t>
      </w:r>
      <w:r w:rsidR="00ED2683">
        <w:t>,</w:t>
      </w:r>
      <w:r w:rsidR="001B53AA">
        <w:t xml:space="preserve"> corazones encendidos</w:t>
      </w:r>
      <w:r w:rsidR="00931436">
        <w:t>, vamos al infierno, es nuestro camino.</w:t>
      </w:r>
    </w:p>
    <w:p w14:paraId="32B954A0" w14:textId="54426B9D" w:rsidR="00931436" w:rsidRDefault="00931436">
      <w:r>
        <w:t xml:space="preserve">A las </w:t>
      </w:r>
      <w:r w:rsidR="00ED2683">
        <w:t>nueve suena el pedal de salida</w:t>
      </w:r>
      <w:r w:rsidR="00D06A5E">
        <w:t>. La ruta empieza, la locura encendida.</w:t>
      </w:r>
      <w:r w:rsidR="00897014">
        <w:t xml:space="preserve"> Atrás las casas adelante </w:t>
      </w:r>
      <w:r w:rsidR="0082643B">
        <w:t xml:space="preserve">el vacío. Las </w:t>
      </w:r>
      <w:proofErr w:type="spellStart"/>
      <w:r w:rsidR="0082643B">
        <w:t>Bardenas</w:t>
      </w:r>
      <w:proofErr w:type="spellEnd"/>
      <w:r w:rsidR="0082643B">
        <w:t xml:space="preserve"> rugen, comienza el desaf</w:t>
      </w:r>
      <w:r w:rsidR="00D404D8">
        <w:t xml:space="preserve">ío. </w:t>
      </w:r>
    </w:p>
    <w:p w14:paraId="6376E9CC" w14:textId="030624E3" w:rsidR="00D404D8" w:rsidRDefault="00D404D8">
      <w:r>
        <w:t>Entre risas, polvo y calor infernal</w:t>
      </w:r>
      <w:r w:rsidR="008F05BA">
        <w:t>, nos une algo eterno más que terrenal</w:t>
      </w:r>
      <w:r w:rsidR="009B2542">
        <w:t>.</w:t>
      </w:r>
    </w:p>
    <w:p w14:paraId="45B7FE86" w14:textId="652C0CF2" w:rsidR="00D95BCB" w:rsidRDefault="00D95BCB">
      <w:r>
        <w:t xml:space="preserve">La </w:t>
      </w:r>
      <w:r w:rsidR="00B25902">
        <w:t>Ra</w:t>
      </w:r>
      <w:r>
        <w:t xml:space="preserve">lla nos marca, el </w:t>
      </w:r>
      <w:r w:rsidR="00A3214F">
        <w:t xml:space="preserve">Rallón nos observa, el </w:t>
      </w:r>
      <w:proofErr w:type="spellStart"/>
      <w:r w:rsidR="00A3214F">
        <w:t>biker</w:t>
      </w:r>
      <w:proofErr w:type="spellEnd"/>
      <w:r w:rsidR="00A3214F">
        <w:t xml:space="preserve"> sonríe, la aventura comienza.</w:t>
      </w:r>
    </w:p>
    <w:p w14:paraId="500F3EB0" w14:textId="2275E02D" w:rsidR="00B77FF3" w:rsidRDefault="00B77FF3">
      <w:r>
        <w:t>Estribillo</w:t>
      </w:r>
      <w:r w:rsidR="00697467">
        <w:t xml:space="preserve"> 1</w:t>
      </w:r>
    </w:p>
    <w:p w14:paraId="13154F59" w14:textId="4C5D8561" w:rsidR="00A3214F" w:rsidRDefault="00A3214F">
      <w:r>
        <w:t xml:space="preserve">Somos </w:t>
      </w:r>
      <w:r w:rsidR="00AD0F75">
        <w:t>fuego en la arena, somos viento y sol,</w:t>
      </w:r>
      <w:r w:rsidR="00DB3F0D">
        <w:t xml:space="preserve"> hermanos del barro y del mismo corazón.</w:t>
      </w:r>
      <w:r w:rsidR="00CB080E">
        <w:t xml:space="preserve"> Entre </w:t>
      </w:r>
      <w:proofErr w:type="spellStart"/>
      <w:r w:rsidR="00EA6EF0">
        <w:t>Angarillones</w:t>
      </w:r>
      <w:proofErr w:type="spellEnd"/>
      <w:r w:rsidR="00EA6EF0">
        <w:t xml:space="preserve"> y</w:t>
      </w:r>
      <w:r w:rsidR="00143494">
        <w:t xml:space="preserve"> el </w:t>
      </w:r>
      <w:proofErr w:type="spellStart"/>
      <w:r w:rsidR="00553C89">
        <w:t>M</w:t>
      </w:r>
      <w:r w:rsidR="00143494">
        <w:t>a</w:t>
      </w:r>
      <w:r w:rsidR="009F5B39">
        <w:t>l</w:t>
      </w:r>
      <w:r w:rsidR="00553C89">
        <w:t>v</w:t>
      </w:r>
      <w:r w:rsidR="00143494">
        <w:t>ecino</w:t>
      </w:r>
      <w:proofErr w:type="spellEnd"/>
      <w:r w:rsidR="00143494">
        <w:t xml:space="preserve"> azul. El infierno es hermoso cuando rueda</w:t>
      </w:r>
      <w:r w:rsidR="004102D5">
        <w:t xml:space="preserve"> la luz</w:t>
      </w:r>
      <w:r w:rsidR="00D86364">
        <w:t>.</w:t>
      </w:r>
    </w:p>
    <w:p w14:paraId="29C8B2A5" w14:textId="6548D306" w:rsidR="000E39E3" w:rsidRDefault="000E39E3">
      <w:r>
        <w:t>Estrofa 2</w:t>
      </w:r>
    </w:p>
    <w:p w14:paraId="4A69049A" w14:textId="41C5324F" w:rsidR="00F9220B" w:rsidRDefault="0010613E">
      <w:r>
        <w:t xml:space="preserve">Castillo de </w:t>
      </w:r>
      <w:proofErr w:type="spellStart"/>
      <w:r>
        <w:t>Peñaflor</w:t>
      </w:r>
      <w:proofErr w:type="spellEnd"/>
      <w:r>
        <w:t xml:space="preserve"> </w:t>
      </w:r>
      <w:proofErr w:type="spellStart"/>
      <w:r>
        <w:t>guardian</w:t>
      </w:r>
      <w:proofErr w:type="spellEnd"/>
      <w:r>
        <w:t xml:space="preserve"> del pasado. La</w:t>
      </w:r>
      <w:r w:rsidR="00382431">
        <w:t xml:space="preserve"> tierra arde bajo el pedal sagrado.</w:t>
      </w:r>
      <w:r w:rsidR="00357CF6">
        <w:t xml:space="preserve"> El mirador del laberinto</w:t>
      </w:r>
      <w:r w:rsidR="00265334">
        <w:t xml:space="preserve"> nos llama, las formas del viento</w:t>
      </w:r>
      <w:r w:rsidR="00590804">
        <w:t>, f</w:t>
      </w:r>
      <w:r w:rsidR="00265334">
        <w:t>antasmas del desierto.</w:t>
      </w:r>
      <w:r w:rsidR="00B24E50">
        <w:t xml:space="preserve"> El esfuerzo nos quema, la gloria nos llama. Ciclistas </w:t>
      </w:r>
      <w:r w:rsidR="005254C5">
        <w:t>infernales forjados en el dolor</w:t>
      </w:r>
      <w:r w:rsidR="00BD4BF9">
        <w:t xml:space="preserve">. Oscar al frente, pelotón infernal, </w:t>
      </w:r>
      <w:r w:rsidR="0091651A">
        <w:t>no hay queja, solo honor.</w:t>
      </w:r>
    </w:p>
    <w:p w14:paraId="4625764A" w14:textId="7F162518" w:rsidR="00697467" w:rsidRDefault="00697467">
      <w:r>
        <w:t>Estribillo 2</w:t>
      </w:r>
    </w:p>
    <w:p w14:paraId="1C9155E5" w14:textId="431EED30" w:rsidR="00987C0B" w:rsidRDefault="00987C0B">
      <w:r>
        <w:t xml:space="preserve">Somos fuego en la arena, </w:t>
      </w:r>
      <w:r w:rsidR="00476DCE">
        <w:t>somos viento y sol, hermanos del barro y del mismo corazón.</w:t>
      </w:r>
      <w:r w:rsidR="00DA6762">
        <w:t xml:space="preserve"> Las </w:t>
      </w:r>
      <w:proofErr w:type="spellStart"/>
      <w:r w:rsidR="00DA6762">
        <w:t>Bardenas</w:t>
      </w:r>
      <w:proofErr w:type="spellEnd"/>
      <w:r w:rsidR="00DA6762">
        <w:t xml:space="preserve"> nos unen, </w:t>
      </w:r>
      <w:r w:rsidR="00164532">
        <w:t xml:space="preserve">la historia empezó, en </w:t>
      </w:r>
      <w:proofErr w:type="spellStart"/>
      <w:r w:rsidR="00164532">
        <w:t>Mélida</w:t>
      </w:r>
      <w:proofErr w:type="spellEnd"/>
      <w:r w:rsidR="00164532">
        <w:t xml:space="preserve"> el desierto nos</w:t>
      </w:r>
      <w:r w:rsidR="00BF6FC1">
        <w:t xml:space="preserve"> bendijo con valor. </w:t>
      </w:r>
    </w:p>
    <w:p w14:paraId="43A1E7BA" w14:textId="380F43C9" w:rsidR="00BF6FC1" w:rsidRDefault="00BF6FC1">
      <w:r>
        <w:t>En este infierno de arena donde el viento</w:t>
      </w:r>
      <w:r w:rsidR="006E6994">
        <w:t xml:space="preserve"> corta el aliento. No hay dolor que no se transforme en orgullo. No</w:t>
      </w:r>
      <w:r w:rsidR="00800A51">
        <w:t xml:space="preserve"> hay caída que no forje una hermandad. Porque </w:t>
      </w:r>
      <w:r w:rsidR="00C47FB8">
        <w:t xml:space="preserve">quién pedalea aquí deja su </w:t>
      </w:r>
      <w:r w:rsidR="0054142C">
        <w:t>a</w:t>
      </w:r>
      <w:r w:rsidR="00C47FB8">
        <w:t xml:space="preserve">lma en el polvo. </w:t>
      </w:r>
    </w:p>
    <w:p w14:paraId="2B43A281" w14:textId="37CF50A2" w:rsidR="001A63E8" w:rsidRDefault="001A63E8">
      <w:r>
        <w:t xml:space="preserve">Siempre adelante corazones ardiendo. Cada pedalada </w:t>
      </w:r>
      <w:r w:rsidR="00710F26">
        <w:t>es un sentimiento</w:t>
      </w:r>
      <w:r w:rsidR="00860F14">
        <w:t>,</w:t>
      </w:r>
      <w:r w:rsidR="00710F26">
        <w:t xml:space="preserve"> de volver, de luchar, de sentir</w:t>
      </w:r>
      <w:r w:rsidR="00014CF8">
        <w:t xml:space="preserve"> el calor, de ser eternos bajo el mismo sol.</w:t>
      </w:r>
    </w:p>
    <w:p w14:paraId="66878138" w14:textId="1F4D9737" w:rsidR="001B2561" w:rsidRDefault="007D4999">
      <w:r>
        <w:t>Somos fuego en la arena, somos viento y sol, hermanos del barro y del mismo corazón.</w:t>
      </w:r>
      <w:r w:rsidR="002B3ED4">
        <w:t xml:space="preserve"> </w:t>
      </w:r>
      <w:r w:rsidR="00BE73B9">
        <w:t>Buenos r</w:t>
      </w:r>
      <w:r w:rsidR="002B3ED4">
        <w:t>ojos brillando, la rueda giró.</w:t>
      </w:r>
      <w:r w:rsidR="00CD65D3">
        <w:t xml:space="preserve"> El </w:t>
      </w:r>
      <w:proofErr w:type="spellStart"/>
      <w:r w:rsidR="00CD65D3">
        <w:t>biker</w:t>
      </w:r>
      <w:proofErr w:type="spellEnd"/>
      <w:r w:rsidR="00CD65D3">
        <w:t xml:space="preserve"> sonríe, el desierto nos unió.</w:t>
      </w:r>
    </w:p>
    <w:p w14:paraId="08B814C5" w14:textId="03AFE1DF" w:rsidR="003858E3" w:rsidRDefault="00283E0F">
      <w:r>
        <w:t>Cierre.</w:t>
      </w:r>
    </w:p>
    <w:p w14:paraId="441E28D9" w14:textId="2CBDCEED" w:rsidR="009915F9" w:rsidRDefault="003858E3">
      <w:r>
        <w:lastRenderedPageBreak/>
        <w:t>Fin.</w:t>
      </w:r>
    </w:p>
    <w:p w14:paraId="1038FF9B" w14:textId="77777777" w:rsidR="0006353C" w:rsidRDefault="0006353C"/>
    <w:sectPr w:rsidR="0006353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60"/>
  <w:proofState w:spelling="clean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FA5"/>
    <w:rsid w:val="00014CF8"/>
    <w:rsid w:val="0006353C"/>
    <w:rsid w:val="00095E8A"/>
    <w:rsid w:val="00097C8B"/>
    <w:rsid w:val="000E39E3"/>
    <w:rsid w:val="0010613E"/>
    <w:rsid w:val="00143494"/>
    <w:rsid w:val="00164532"/>
    <w:rsid w:val="001A63E8"/>
    <w:rsid w:val="001B2561"/>
    <w:rsid w:val="001B53AA"/>
    <w:rsid w:val="001C2538"/>
    <w:rsid w:val="001D3E70"/>
    <w:rsid w:val="001F60F7"/>
    <w:rsid w:val="002509E2"/>
    <w:rsid w:val="00265334"/>
    <w:rsid w:val="002825AE"/>
    <w:rsid w:val="00283E0F"/>
    <w:rsid w:val="002B3ED4"/>
    <w:rsid w:val="003213B5"/>
    <w:rsid w:val="00357CF6"/>
    <w:rsid w:val="00382431"/>
    <w:rsid w:val="003858E3"/>
    <w:rsid w:val="003E259C"/>
    <w:rsid w:val="00400AB6"/>
    <w:rsid w:val="004102D5"/>
    <w:rsid w:val="00476DCE"/>
    <w:rsid w:val="004D3A7F"/>
    <w:rsid w:val="005254C5"/>
    <w:rsid w:val="0054142C"/>
    <w:rsid w:val="00553C89"/>
    <w:rsid w:val="00590804"/>
    <w:rsid w:val="00627163"/>
    <w:rsid w:val="00651442"/>
    <w:rsid w:val="00697467"/>
    <w:rsid w:val="006C06B9"/>
    <w:rsid w:val="006C2B08"/>
    <w:rsid w:val="006E6994"/>
    <w:rsid w:val="00700BF7"/>
    <w:rsid w:val="00710F26"/>
    <w:rsid w:val="007D4999"/>
    <w:rsid w:val="007F0D15"/>
    <w:rsid w:val="00800A51"/>
    <w:rsid w:val="00820FDE"/>
    <w:rsid w:val="0082643B"/>
    <w:rsid w:val="00860F14"/>
    <w:rsid w:val="00897014"/>
    <w:rsid w:val="008F05BA"/>
    <w:rsid w:val="0091651A"/>
    <w:rsid w:val="00931436"/>
    <w:rsid w:val="0093305C"/>
    <w:rsid w:val="00943E3E"/>
    <w:rsid w:val="0097072D"/>
    <w:rsid w:val="00987C0B"/>
    <w:rsid w:val="009915F9"/>
    <w:rsid w:val="009B2542"/>
    <w:rsid w:val="009F5B39"/>
    <w:rsid w:val="00A1084C"/>
    <w:rsid w:val="00A3214F"/>
    <w:rsid w:val="00A414F0"/>
    <w:rsid w:val="00AD0F75"/>
    <w:rsid w:val="00B24E50"/>
    <w:rsid w:val="00B25902"/>
    <w:rsid w:val="00B77FF3"/>
    <w:rsid w:val="00B876D9"/>
    <w:rsid w:val="00BD4BF9"/>
    <w:rsid w:val="00BE73B9"/>
    <w:rsid w:val="00BF6FC1"/>
    <w:rsid w:val="00C04069"/>
    <w:rsid w:val="00C45762"/>
    <w:rsid w:val="00C47FB8"/>
    <w:rsid w:val="00CB080E"/>
    <w:rsid w:val="00CD65D3"/>
    <w:rsid w:val="00D06A5E"/>
    <w:rsid w:val="00D404D8"/>
    <w:rsid w:val="00D65B06"/>
    <w:rsid w:val="00D86364"/>
    <w:rsid w:val="00D95BCB"/>
    <w:rsid w:val="00DA6762"/>
    <w:rsid w:val="00DB3F0D"/>
    <w:rsid w:val="00DF55DF"/>
    <w:rsid w:val="00EA6EF0"/>
    <w:rsid w:val="00ED2683"/>
    <w:rsid w:val="00F11745"/>
    <w:rsid w:val="00F45FA5"/>
    <w:rsid w:val="00F51562"/>
    <w:rsid w:val="00F92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40A142D"/>
  <w15:chartTrackingRefBased/>
  <w15:docId w15:val="{D9CDE998-32F7-DF42-8F8C-D36060779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45F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45F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45F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45F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45F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45F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45F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45F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45F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45F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45F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45F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45FA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45FA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45F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45FA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45F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45F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45F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45F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45F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45F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45F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45FA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45FA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45FA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45F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45FA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45FA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269</Words>
  <Characters>1484</Characters>
  <Application>Microsoft Office Word</Application>
  <DocSecurity>0</DocSecurity>
  <Lines>12</Lines>
  <Paragraphs>3</Paragraphs>
  <ScaleCrop>false</ScaleCrop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Angus 3</dc:creator>
  <cp:keywords/>
  <dc:description/>
  <cp:lastModifiedBy>Angus 3</cp:lastModifiedBy>
  <cp:revision>19</cp:revision>
  <dcterms:created xsi:type="dcterms:W3CDTF">2025-10-22T16:40:00Z</dcterms:created>
  <dcterms:modified xsi:type="dcterms:W3CDTF">2025-11-20T16:41:00Z</dcterms:modified>
</cp:coreProperties>
</file>