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24CCC" w14:textId="77777777" w:rsidR="00F02F08" w:rsidRPr="00F02F08" w:rsidRDefault="00F02F08" w:rsidP="00603A03">
      <w:pPr>
        <w:rPr>
          <w:rFonts w:ascii="Arial" w:eastAsia="Times New Roman" w:hAnsi="Arial" w:cs="Arial"/>
          <w:b/>
          <w:sz w:val="20"/>
          <w:szCs w:val="20"/>
          <w:u w:val="single"/>
          <w:lang w:eastAsia="es-ES_tradnl"/>
        </w:rPr>
      </w:pPr>
      <w:r w:rsidRPr="00F02F08">
        <w:rPr>
          <w:rFonts w:ascii="Arial" w:eastAsia="Times New Roman" w:hAnsi="Arial" w:cs="Arial"/>
          <w:b/>
          <w:sz w:val="20"/>
          <w:szCs w:val="20"/>
          <w:u w:val="single"/>
          <w:lang w:eastAsia="es-ES_tradnl"/>
        </w:rPr>
        <w:t xml:space="preserve">20 años de Club </w:t>
      </w:r>
      <w:proofErr w:type="spellStart"/>
      <w:r w:rsidRPr="00F02F08">
        <w:rPr>
          <w:rFonts w:ascii="Arial" w:eastAsia="Times New Roman" w:hAnsi="Arial" w:cs="Arial"/>
          <w:b/>
          <w:sz w:val="20"/>
          <w:szCs w:val="20"/>
          <w:u w:val="single"/>
          <w:lang w:eastAsia="es-ES_tradnl"/>
        </w:rPr>
        <w:t>Melidés</w:t>
      </w:r>
      <w:proofErr w:type="spellEnd"/>
    </w:p>
    <w:p w14:paraId="2628DC6B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es-ES_tradnl"/>
        </w:rPr>
      </w:pPr>
    </w:p>
    <w:p w14:paraId="089CB217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[Verso 1]</w:t>
      </w:r>
    </w:p>
    <w:p w14:paraId="7E68DF30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Octubre de dos mil seis,</w:t>
      </w:r>
    </w:p>
    <w:p w14:paraId="1847358B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César y Óscar </w:t>
      </w: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Brun</w:t>
      </w:r>
      <w:proofErr w:type="spellEnd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soñaron un camino.</w:t>
      </w:r>
    </w:p>
    <w:p w14:paraId="7EDDC7C5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Cuatro amigos, cuatro nombres,</w:t>
      </w:r>
    </w:p>
    <w:p w14:paraId="1D45CC33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y una idea pedaleando en el destino.</w:t>
      </w:r>
    </w:p>
    <w:p w14:paraId="19B78F21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Iñaki Baquero e Iñaki </w:t>
      </w: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Sádaba</w:t>
      </w:r>
      <w:proofErr w:type="spellEnd"/>
    </w:p>
    <w:p w14:paraId="31FAAD38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sumaron fuerza a aquel primer latido,</w:t>
      </w:r>
    </w:p>
    <w:p w14:paraId="78D41B13" w14:textId="53D7AA6D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un club naci</w:t>
      </w:r>
      <w:r w:rsidR="005D7678">
        <w:rPr>
          <w:rFonts w:ascii="Arial" w:eastAsia="Times New Roman" w:hAnsi="Arial" w:cs="Arial"/>
          <w:sz w:val="18"/>
          <w:szCs w:val="18"/>
          <w:lang w:eastAsia="es-ES_tradnl"/>
        </w:rPr>
        <w:t xml:space="preserve">ó </w:t>
      </w: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en </w:t>
      </w: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Mélida</w:t>
      </w:r>
      <w:proofErr w:type="spellEnd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,</w:t>
      </w:r>
    </w:p>
    <w:p w14:paraId="7C1FB105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con el corazón encendido.</w:t>
      </w:r>
    </w:p>
    <w:p w14:paraId="66D6F617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</w:p>
    <w:p w14:paraId="5FABB223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[Pre-estribillo]</w:t>
      </w:r>
    </w:p>
    <w:p w14:paraId="58DDC420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Porque no era solo bici,</w:t>
      </w:r>
    </w:p>
    <w:p w14:paraId="4EB9F08B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era un modo de vivir,</w:t>
      </w:r>
    </w:p>
    <w:p w14:paraId="4E4DD412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una válvula de escape,</w:t>
      </w:r>
    </w:p>
    <w:p w14:paraId="1ACD8CA2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un lugar para seguir…</w:t>
      </w:r>
    </w:p>
    <w:p w14:paraId="5A98F160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el sendero que nos une,</w:t>
      </w:r>
    </w:p>
    <w:p w14:paraId="3870D780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la amistad que hace equipo,</w:t>
      </w:r>
    </w:p>
    <w:p w14:paraId="5C082B5B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el polvo de las </w:t>
      </w: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Bardenas</w:t>
      </w:r>
      <w:proofErr w:type="spellEnd"/>
    </w:p>
    <w:p w14:paraId="40742471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marcado en cada giro.</w:t>
      </w:r>
    </w:p>
    <w:p w14:paraId="42A6C97C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</w:p>
    <w:p w14:paraId="138C6A00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[Estribillo]</w:t>
      </w:r>
    </w:p>
    <w:p w14:paraId="0CCB2E36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Veinte años rodando juntos,</w:t>
      </w:r>
    </w:p>
    <w:p w14:paraId="69B88789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veinte años de sudor y de ilusión,</w:t>
      </w:r>
    </w:p>
    <w:p w14:paraId="67347C44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de mirarnos frente al viento</w:t>
      </w:r>
    </w:p>
    <w:p w14:paraId="63903350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y empujar con el corazón.</w:t>
      </w:r>
    </w:p>
    <w:p w14:paraId="2E0D7282" w14:textId="6DA8069F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Melidés</w:t>
      </w:r>
      <w:proofErr w:type="spellEnd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</w:t>
      </w:r>
      <w:r w:rsidR="001F25B6">
        <w:rPr>
          <w:rFonts w:ascii="Arial" w:eastAsia="Times New Roman" w:hAnsi="Arial" w:cs="Arial"/>
          <w:sz w:val="18"/>
          <w:szCs w:val="18"/>
          <w:lang w:eastAsia="es-ES_tradnl"/>
        </w:rPr>
        <w:t>el</w:t>
      </w: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movimiento,</w:t>
      </w:r>
    </w:p>
    <w:p w14:paraId="54EEB506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la </w:t>
      </w: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Bardena</w:t>
      </w:r>
      <w:proofErr w:type="spellEnd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es hogar,</w:t>
      </w:r>
    </w:p>
    <w:p w14:paraId="64A3922D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¡no podemos volver atrás!</w:t>
      </w:r>
    </w:p>
    <w:p w14:paraId="722BB0DF" w14:textId="0017D7B2" w:rsidR="00F02F08" w:rsidRPr="00F02F08" w:rsidRDefault="00166644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>
        <w:rPr>
          <w:rFonts w:ascii="Arial" w:eastAsia="Times New Roman" w:hAnsi="Arial" w:cs="Arial"/>
          <w:sz w:val="18"/>
          <w:szCs w:val="18"/>
          <w:lang w:eastAsia="es-ES_tradnl"/>
        </w:rPr>
        <w:t>Este</w:t>
      </w:r>
      <w:r w:rsidR="00F02F08"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club es </w:t>
      </w:r>
      <w:r w:rsidR="006574C4">
        <w:rPr>
          <w:rFonts w:ascii="Arial" w:eastAsia="Times New Roman" w:hAnsi="Arial" w:cs="Arial"/>
          <w:sz w:val="18"/>
          <w:szCs w:val="18"/>
          <w:lang w:eastAsia="es-ES_tradnl"/>
        </w:rPr>
        <w:t>un</w:t>
      </w:r>
      <w:r w:rsidR="00F02F08" w:rsidRPr="00F02F08">
        <w:rPr>
          <w:rFonts w:ascii="Arial" w:eastAsia="Times New Roman" w:hAnsi="Arial" w:cs="Arial"/>
          <w:sz w:val="18"/>
          <w:szCs w:val="18"/>
          <w:lang w:eastAsia="es-ES_tradnl"/>
        </w:rPr>
        <w:t>a huella</w:t>
      </w:r>
    </w:p>
    <w:p w14:paraId="112D43C4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que jamás se borrará.</w:t>
      </w:r>
    </w:p>
    <w:p w14:paraId="108D6722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</w:p>
    <w:p w14:paraId="1BBA4E48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[Verso 2]</w:t>
      </w:r>
    </w:p>
    <w:p w14:paraId="5559EC35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Mélida</w:t>
      </w:r>
      <w:proofErr w:type="spellEnd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entonces era fútbol,</w:t>
      </w:r>
    </w:p>
    <w:p w14:paraId="75C7951A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y una idea queriendo despegar.</w:t>
      </w:r>
    </w:p>
    <w:p w14:paraId="04AFFD36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Pero el pueblo respondió,</w:t>
      </w:r>
    </w:p>
    <w:p w14:paraId="6E91B058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y empezaron a soñar.</w:t>
      </w:r>
    </w:p>
    <w:p w14:paraId="662714DB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Socios que venían solo a ayudar,</w:t>
      </w:r>
    </w:p>
    <w:p w14:paraId="0457FD30" w14:textId="77777777" w:rsid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otros que la bici hicieron su verdad</w:t>
      </w:r>
    </w:p>
    <w:p w14:paraId="3E98D5EE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sin el club, muchos nunca</w:t>
      </w:r>
    </w:p>
    <w:p w14:paraId="0853EDD8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habrían llegado a pedalear.</w:t>
      </w:r>
    </w:p>
    <w:p w14:paraId="16D83DE7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</w:p>
    <w:p w14:paraId="00CB96DF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[Pre-estribillo]</w:t>
      </w:r>
    </w:p>
    <w:p w14:paraId="1D679539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De Extreme </w:t>
      </w: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Bardenas</w:t>
      </w:r>
      <w:proofErr w:type="spellEnd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con </w:t>
      </w: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Indurain</w:t>
      </w:r>
      <w:proofErr w:type="spellEnd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al lado,</w:t>
      </w:r>
    </w:p>
    <w:p w14:paraId="29D465A1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a pájaras que aún nos hacen temblar.</w:t>
      </w:r>
    </w:p>
    <w:p w14:paraId="544BA020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Cada salida tiene historias</w:t>
      </w:r>
    </w:p>
    <w:p w14:paraId="744ACA85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que nadie podrá olvidar.</w:t>
      </w:r>
    </w:p>
    <w:p w14:paraId="74483F35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</w:p>
    <w:p w14:paraId="12ADCDDE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[Estribillo] Veinte años rodando juntos,</w:t>
      </w:r>
    </w:p>
    <w:p w14:paraId="30BF69A2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veinte años de sudor y de ilusión,</w:t>
      </w:r>
    </w:p>
    <w:p w14:paraId="3A44373B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de mirarnos frente al viento</w:t>
      </w:r>
    </w:p>
    <w:p w14:paraId="6607A1EE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y empujar con el corazón.</w:t>
      </w:r>
    </w:p>
    <w:p w14:paraId="4DDC1CF3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Melidés</w:t>
      </w:r>
      <w:proofErr w:type="spellEnd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en movimiento,</w:t>
      </w:r>
    </w:p>
    <w:p w14:paraId="104F68ED" w14:textId="43ECD4B2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la </w:t>
      </w: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Bardena</w:t>
      </w:r>
      <w:proofErr w:type="spellEnd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es </w:t>
      </w:r>
      <w:r w:rsidR="0042502B">
        <w:rPr>
          <w:rFonts w:ascii="Arial" w:eastAsia="Times New Roman" w:hAnsi="Arial" w:cs="Arial"/>
          <w:sz w:val="18"/>
          <w:szCs w:val="18"/>
          <w:lang w:eastAsia="es-ES_tradnl"/>
        </w:rPr>
        <w:t xml:space="preserve">su </w:t>
      </w: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hogar,</w:t>
      </w:r>
    </w:p>
    <w:p w14:paraId="51790CFC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¡</w:t>
      </w:r>
      <w:r w:rsidR="00166644">
        <w:rPr>
          <w:rFonts w:ascii="Arial" w:eastAsia="Times New Roman" w:hAnsi="Arial" w:cs="Arial"/>
          <w:sz w:val="18"/>
          <w:szCs w:val="18"/>
          <w:lang w:eastAsia="es-ES_tradnl"/>
        </w:rPr>
        <w:t>Imposible</w:t>
      </w: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volver atrás!</w:t>
      </w:r>
    </w:p>
    <w:p w14:paraId="2BF404ED" w14:textId="745E1921" w:rsidR="00F02F08" w:rsidRPr="00F02F08" w:rsidRDefault="00166644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>
        <w:rPr>
          <w:rFonts w:ascii="Arial" w:eastAsia="Times New Roman" w:hAnsi="Arial" w:cs="Arial"/>
          <w:sz w:val="18"/>
          <w:szCs w:val="18"/>
          <w:lang w:eastAsia="es-ES_tradnl"/>
        </w:rPr>
        <w:t>E</w:t>
      </w:r>
      <w:r w:rsidR="00F02F08"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ste club es </w:t>
      </w:r>
      <w:r w:rsidR="00383433">
        <w:rPr>
          <w:rFonts w:ascii="Arial" w:eastAsia="Times New Roman" w:hAnsi="Arial" w:cs="Arial"/>
          <w:sz w:val="18"/>
          <w:szCs w:val="18"/>
          <w:lang w:eastAsia="es-ES_tradnl"/>
        </w:rPr>
        <w:t>un</w:t>
      </w:r>
      <w:r w:rsidR="00F02F08" w:rsidRPr="00F02F08">
        <w:rPr>
          <w:rFonts w:ascii="Arial" w:eastAsia="Times New Roman" w:hAnsi="Arial" w:cs="Arial"/>
          <w:sz w:val="18"/>
          <w:szCs w:val="18"/>
          <w:lang w:eastAsia="es-ES_tradnl"/>
        </w:rPr>
        <w:t>a huella</w:t>
      </w:r>
    </w:p>
    <w:p w14:paraId="4B6DC8B8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que jamás se borrará.</w:t>
      </w:r>
    </w:p>
    <w:p w14:paraId="4DBA25C4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</w:p>
    <w:p w14:paraId="7947B1C2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[Puente]</w:t>
      </w:r>
    </w:p>
    <w:p w14:paraId="4E7B4C59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Desde 1492</w:t>
      </w:r>
    </w:p>
    <w:p w14:paraId="6B2CC952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nos llama este lugar,</w:t>
      </w:r>
    </w:p>
    <w:p w14:paraId="30344A92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tierra de vida y de trabajo</w:t>
      </w:r>
    </w:p>
    <w:p w14:paraId="611D9F93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que aprendimos a cuidar.</w:t>
      </w:r>
    </w:p>
    <w:p w14:paraId="487FB0C1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Hoy la </w:t>
      </w: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Bardena</w:t>
      </w:r>
      <w:proofErr w:type="spellEnd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es memoria,</w:t>
      </w:r>
    </w:p>
    <w:p w14:paraId="65ACBA99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es camino por andar;</w:t>
      </w:r>
    </w:p>
    <w:p w14:paraId="2E7F5B4C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y el club abrió los ojos</w:t>
      </w:r>
    </w:p>
    <w:p w14:paraId="66DE32AC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a rincones sin igual.</w:t>
      </w:r>
    </w:p>
    <w:p w14:paraId="754AD5EF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</w:p>
    <w:p w14:paraId="52FE2FC7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[Estribillo final]</w:t>
      </w:r>
    </w:p>
    <w:p w14:paraId="7C7BCC2B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Veinte años rodando juntos,</w:t>
      </w:r>
    </w:p>
    <w:p w14:paraId="34547686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veinte años de un mismo latir,</w:t>
      </w:r>
    </w:p>
    <w:p w14:paraId="2753B18C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celebrando aquella idea</w:t>
      </w:r>
    </w:p>
    <w:p w14:paraId="50CF0A8B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que nos hizo revivir.</w:t>
      </w:r>
    </w:p>
    <w:p w14:paraId="31D469A9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proofErr w:type="spellStart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Melidés</w:t>
      </w:r>
      <w:proofErr w:type="spellEnd"/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es compañerismo,</w:t>
      </w:r>
    </w:p>
    <w:p w14:paraId="3CE65934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es respeto y es pedal,</w:t>
      </w:r>
    </w:p>
    <w:p w14:paraId="6BF8ED70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y en cada curva del viento</w:t>
      </w:r>
    </w:p>
    <w:p w14:paraId="47B9E1D1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18"/>
          <w:szCs w:val="18"/>
          <w:lang w:eastAsia="es-ES_tradnl"/>
        </w:rPr>
      </w:pPr>
      <w:r w:rsidRPr="00F02F08">
        <w:rPr>
          <w:rFonts w:ascii="Arial" w:eastAsia="Times New Roman" w:hAnsi="Arial" w:cs="Arial"/>
          <w:sz w:val="18"/>
          <w:szCs w:val="18"/>
          <w:lang w:eastAsia="es-ES_tradnl"/>
        </w:rPr>
        <w:t>seguiremos sin parar.</w:t>
      </w:r>
    </w:p>
    <w:p w14:paraId="4118D9A1" w14:textId="07F75DFD" w:rsidR="00F02F08" w:rsidRPr="00F02F08" w:rsidRDefault="00166644" w:rsidP="00F02F08">
      <w:pPr>
        <w:jc w:val="center"/>
        <w:rPr>
          <w:rFonts w:ascii="Arial" w:eastAsia="Times New Roman" w:hAnsi="Arial" w:cs="Arial"/>
          <w:sz w:val="20"/>
          <w:szCs w:val="20"/>
          <w:lang w:eastAsia="es-ES_tradnl"/>
        </w:rPr>
      </w:pPr>
      <w:r>
        <w:rPr>
          <w:rFonts w:ascii="Arial" w:eastAsia="Times New Roman" w:hAnsi="Arial" w:cs="Arial"/>
          <w:sz w:val="18"/>
          <w:szCs w:val="18"/>
          <w:lang w:eastAsia="es-ES_tradnl"/>
        </w:rPr>
        <w:t>E</w:t>
      </w:r>
      <w:r w:rsidR="00F02F08" w:rsidRPr="00F02F08">
        <w:rPr>
          <w:rFonts w:ascii="Arial" w:eastAsia="Times New Roman" w:hAnsi="Arial" w:cs="Arial"/>
          <w:sz w:val="18"/>
          <w:szCs w:val="18"/>
          <w:lang w:eastAsia="es-ES_tradnl"/>
        </w:rPr>
        <w:t>ste club</w:t>
      </w:r>
      <w:r w:rsidR="003B3204">
        <w:rPr>
          <w:rFonts w:ascii="Arial" w:eastAsia="Times New Roman" w:hAnsi="Arial" w:cs="Arial"/>
          <w:sz w:val="18"/>
          <w:szCs w:val="18"/>
          <w:lang w:eastAsia="es-ES_tradnl"/>
        </w:rPr>
        <w:t xml:space="preserve"> ya</w:t>
      </w:r>
      <w:r w:rsidR="00F02F08" w:rsidRPr="00F02F08">
        <w:rPr>
          <w:rFonts w:ascii="Arial" w:eastAsia="Times New Roman" w:hAnsi="Arial" w:cs="Arial"/>
          <w:sz w:val="18"/>
          <w:szCs w:val="18"/>
          <w:lang w:eastAsia="es-ES_tradnl"/>
        </w:rPr>
        <w:t xml:space="preserve"> es hist</w:t>
      </w:r>
      <w:r w:rsidR="00F02F08" w:rsidRPr="00F02F08">
        <w:rPr>
          <w:rFonts w:ascii="Arial" w:eastAsia="Times New Roman" w:hAnsi="Arial" w:cs="Arial"/>
          <w:sz w:val="20"/>
          <w:szCs w:val="20"/>
          <w:lang w:eastAsia="es-ES_tradnl"/>
        </w:rPr>
        <w:t>oria,</w:t>
      </w:r>
    </w:p>
    <w:p w14:paraId="7161D2FF" w14:textId="77777777" w:rsidR="00F02F08" w:rsidRPr="00F02F08" w:rsidRDefault="00F02F08" w:rsidP="00F02F08">
      <w:pPr>
        <w:jc w:val="center"/>
        <w:rPr>
          <w:rFonts w:ascii="Arial" w:eastAsia="Times New Roman" w:hAnsi="Arial" w:cs="Arial"/>
          <w:sz w:val="20"/>
          <w:szCs w:val="20"/>
          <w:lang w:eastAsia="es-ES_tradnl"/>
        </w:rPr>
      </w:pPr>
      <w:r w:rsidRPr="00F02F08">
        <w:rPr>
          <w:rFonts w:ascii="Arial" w:eastAsia="Times New Roman" w:hAnsi="Arial" w:cs="Arial"/>
          <w:sz w:val="20"/>
          <w:szCs w:val="20"/>
          <w:lang w:eastAsia="es-ES_tradnl"/>
        </w:rPr>
        <w:t xml:space="preserve">y su llama </w:t>
      </w:r>
      <w:r w:rsidR="00166644">
        <w:rPr>
          <w:rFonts w:ascii="Arial" w:eastAsia="Times New Roman" w:hAnsi="Arial" w:cs="Arial"/>
          <w:sz w:val="20"/>
          <w:szCs w:val="20"/>
          <w:lang w:eastAsia="es-ES_tradnl"/>
        </w:rPr>
        <w:t>eterna arde sin flaquear</w:t>
      </w:r>
      <w:r w:rsidRPr="00F02F08">
        <w:rPr>
          <w:rFonts w:ascii="Arial" w:eastAsia="Times New Roman" w:hAnsi="Arial" w:cs="Arial"/>
          <w:sz w:val="20"/>
          <w:szCs w:val="20"/>
          <w:lang w:eastAsia="es-ES_tradnl"/>
        </w:rPr>
        <w:t>.</w:t>
      </w:r>
    </w:p>
    <w:p w14:paraId="50E874DA" w14:textId="77777777" w:rsidR="00F02F08" w:rsidRDefault="00F02F08">
      <w:pPr>
        <w:sectPr w:rsidR="00F02F08" w:rsidSect="00F02F08">
          <w:pgSz w:w="11900" w:h="16840"/>
          <w:pgMar w:top="1417" w:right="1701" w:bottom="1417" w:left="1701" w:header="708" w:footer="708" w:gutter="0"/>
          <w:cols w:num="2" w:space="720"/>
          <w:docGrid w:linePitch="360"/>
        </w:sectPr>
      </w:pPr>
    </w:p>
    <w:p w14:paraId="00D79E8C" w14:textId="77777777" w:rsidR="00F8087B" w:rsidRDefault="00F8087B"/>
    <w:p w14:paraId="6AEA220B" w14:textId="77777777" w:rsidR="00F02F08" w:rsidRDefault="00F02F08"/>
    <w:p w14:paraId="33290140" w14:textId="77777777" w:rsidR="00F02F08" w:rsidRDefault="00F02F08"/>
    <w:p w14:paraId="4721BFDA" w14:textId="77777777" w:rsidR="00F02F08" w:rsidRDefault="00F02F08"/>
    <w:p w14:paraId="74C9F299" w14:textId="77777777" w:rsidR="00F02F08" w:rsidRDefault="00F02F08"/>
    <w:p w14:paraId="026CC0B6" w14:textId="77777777" w:rsidR="00557806" w:rsidRDefault="00557806"/>
    <w:p w14:paraId="2129B39A" w14:textId="77777777" w:rsidR="00557806" w:rsidRDefault="00557806"/>
    <w:p w14:paraId="57DBD83D" w14:textId="77777777" w:rsidR="00557806" w:rsidRDefault="00557806"/>
    <w:p w14:paraId="28037CF8" w14:textId="77777777" w:rsidR="00557806" w:rsidRDefault="00557806"/>
    <w:p w14:paraId="28DE03A5" w14:textId="77777777" w:rsidR="00557806" w:rsidRDefault="00557806"/>
    <w:p w14:paraId="683EAAB4" w14:textId="77777777" w:rsidR="00557806" w:rsidRDefault="00557806"/>
    <w:p w14:paraId="4727AC75" w14:textId="77777777" w:rsidR="00557806" w:rsidRDefault="00557806"/>
    <w:p w14:paraId="580FE203" w14:textId="77777777" w:rsidR="00557806" w:rsidRDefault="00557806"/>
    <w:p w14:paraId="745E814D" w14:textId="77777777" w:rsidR="00557806" w:rsidRDefault="00557806"/>
    <w:p w14:paraId="68935C9C" w14:textId="77777777" w:rsidR="00557806" w:rsidRDefault="00557806"/>
    <w:p w14:paraId="7854AD40" w14:textId="77777777" w:rsidR="00557806" w:rsidRDefault="00557806"/>
    <w:p w14:paraId="6387759F" w14:textId="77777777" w:rsidR="00557806" w:rsidRDefault="00557806"/>
    <w:p w14:paraId="5EB83AE3" w14:textId="77777777" w:rsidR="00557806" w:rsidRDefault="00557806"/>
    <w:p w14:paraId="5CB80668" w14:textId="77777777" w:rsidR="00557806" w:rsidRDefault="00557806"/>
    <w:p w14:paraId="1ADAABDC" w14:textId="77777777" w:rsidR="00557806" w:rsidRPr="00557806" w:rsidRDefault="00557806">
      <w:pPr>
        <w:rPr>
          <w:b/>
          <w:u w:val="single"/>
        </w:rPr>
      </w:pPr>
      <w:r w:rsidRPr="00557806">
        <w:rPr>
          <w:b/>
          <w:u w:val="single"/>
        </w:rPr>
        <w:t>Donde empezó el camino</w:t>
      </w:r>
    </w:p>
    <w:p w14:paraId="51FFD5DC" w14:textId="77777777" w:rsidR="00557806" w:rsidRDefault="00557806"/>
    <w:p w14:paraId="5EBC48F0" w14:textId="77777777" w:rsidR="00557806" w:rsidRDefault="00557806" w:rsidP="00557806">
      <w:pPr>
        <w:rPr>
          <w:rFonts w:ascii="Arial" w:hAnsi="Arial" w:cs="Arial"/>
          <w:sz w:val="20"/>
          <w:szCs w:val="20"/>
        </w:rPr>
        <w:sectPr w:rsidR="00557806" w:rsidSect="00F02F08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</w:p>
    <w:p w14:paraId="78470E3A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[Verso 1]</w:t>
      </w:r>
    </w:p>
    <w:p w14:paraId="58F9CE9D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Octubre de 2006</w:t>
      </w:r>
    </w:p>
    <w:p w14:paraId="02784D82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el viento trajo un sueño sencillo,</w:t>
      </w:r>
    </w:p>
    <w:p w14:paraId="5C4219FD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y cuatro soñadores lo hicieron andar:</w:t>
      </w:r>
    </w:p>
    <w:p w14:paraId="6EEBEDBB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 xml:space="preserve">Óscar y Cesar </w:t>
      </w:r>
      <w:proofErr w:type="spellStart"/>
      <w:r w:rsidRPr="00557806">
        <w:rPr>
          <w:rFonts w:ascii="Arial" w:hAnsi="Arial" w:cs="Arial"/>
          <w:sz w:val="20"/>
          <w:szCs w:val="20"/>
        </w:rPr>
        <w:t>Brun</w:t>
      </w:r>
      <w:proofErr w:type="spellEnd"/>
      <w:r w:rsidRPr="00557806">
        <w:rPr>
          <w:rFonts w:ascii="Arial" w:hAnsi="Arial" w:cs="Arial"/>
          <w:sz w:val="20"/>
          <w:szCs w:val="20"/>
        </w:rPr>
        <w:t>,</w:t>
      </w:r>
    </w:p>
    <w:p w14:paraId="6C0C0236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padre e hijo mirando al mismo lugar.</w:t>
      </w:r>
    </w:p>
    <w:p w14:paraId="23BDC562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 xml:space="preserve">Con Baquero y con </w:t>
      </w:r>
      <w:proofErr w:type="spellStart"/>
      <w:r w:rsidRPr="00557806">
        <w:rPr>
          <w:rFonts w:ascii="Arial" w:hAnsi="Arial" w:cs="Arial"/>
          <w:sz w:val="20"/>
          <w:szCs w:val="20"/>
        </w:rPr>
        <w:t>Sádaba</w:t>
      </w:r>
      <w:proofErr w:type="spellEnd"/>
      <w:r w:rsidRPr="00557806">
        <w:rPr>
          <w:rFonts w:ascii="Arial" w:hAnsi="Arial" w:cs="Arial"/>
          <w:sz w:val="20"/>
          <w:szCs w:val="20"/>
        </w:rPr>
        <w:t xml:space="preserve"> a su lado,</w:t>
      </w:r>
    </w:p>
    <w:p w14:paraId="424A0C81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el primer pedal empezó a sonar,</w:t>
      </w:r>
    </w:p>
    <w:p w14:paraId="2DCE8AC7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 xml:space="preserve">y en </w:t>
      </w:r>
      <w:proofErr w:type="spellStart"/>
      <w:r w:rsidRPr="00557806">
        <w:rPr>
          <w:rFonts w:ascii="Arial" w:hAnsi="Arial" w:cs="Arial"/>
          <w:sz w:val="20"/>
          <w:szCs w:val="20"/>
        </w:rPr>
        <w:t>Mélida</w:t>
      </w:r>
      <w:proofErr w:type="spellEnd"/>
      <w:r w:rsidRPr="00557806">
        <w:rPr>
          <w:rFonts w:ascii="Arial" w:hAnsi="Arial" w:cs="Arial"/>
          <w:sz w:val="20"/>
          <w:szCs w:val="20"/>
        </w:rPr>
        <w:t xml:space="preserve"> nació un club humilde,</w:t>
      </w:r>
    </w:p>
    <w:p w14:paraId="67AECCEE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que pronto empezó a volar.</w:t>
      </w:r>
    </w:p>
    <w:p w14:paraId="37F8C218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</w:p>
    <w:p w14:paraId="5D3AE151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[Verso 2]</w:t>
      </w:r>
    </w:p>
    <w:p w14:paraId="36E2CF05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Mucho más que ciclismo,</w:t>
      </w:r>
    </w:p>
    <w:p w14:paraId="362CD08D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fue un refugio para respirar.</w:t>
      </w:r>
    </w:p>
    <w:p w14:paraId="704993FA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Un rincón para encontrarse</w:t>
      </w:r>
    </w:p>
    <w:p w14:paraId="51BEC718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cuando la vida pesa de más.</w:t>
      </w:r>
    </w:p>
    <w:p w14:paraId="1EE8C581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Era la válvula secreta</w:t>
      </w:r>
    </w:p>
    <w:p w14:paraId="62ED9AE9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que abría espacio a la amistad,</w:t>
      </w:r>
    </w:p>
    <w:p w14:paraId="505CCD90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y en cada salida se escribía</w:t>
      </w:r>
    </w:p>
    <w:p w14:paraId="1346DCE4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otro trocito de verdad.</w:t>
      </w:r>
    </w:p>
    <w:p w14:paraId="2094C68F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</w:p>
    <w:p w14:paraId="06922A7A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[Estribillo]</w:t>
      </w:r>
    </w:p>
    <w:p w14:paraId="30744B96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Y aquí seguimos, veinte años después,</w:t>
      </w:r>
    </w:p>
    <w:p w14:paraId="788474FB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mirando atrás con gratitud.</w:t>
      </w:r>
    </w:p>
    <w:p w14:paraId="0C88C9EE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Entre sendas y silencios,</w:t>
      </w:r>
    </w:p>
    <w:p w14:paraId="76B775F7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entre polvo y juventud.</w:t>
      </w:r>
    </w:p>
    <w:p w14:paraId="77358202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 xml:space="preserve">La </w:t>
      </w:r>
      <w:proofErr w:type="spellStart"/>
      <w:r w:rsidRPr="00557806">
        <w:rPr>
          <w:rFonts w:ascii="Arial" w:hAnsi="Arial" w:cs="Arial"/>
          <w:sz w:val="20"/>
          <w:szCs w:val="20"/>
        </w:rPr>
        <w:t>Bardena</w:t>
      </w:r>
      <w:proofErr w:type="spellEnd"/>
      <w:r w:rsidRPr="00557806">
        <w:rPr>
          <w:rFonts w:ascii="Arial" w:hAnsi="Arial" w:cs="Arial"/>
          <w:sz w:val="20"/>
          <w:szCs w:val="20"/>
        </w:rPr>
        <w:t xml:space="preserve"> fue nuestro abrazo,</w:t>
      </w:r>
    </w:p>
    <w:p w14:paraId="5AC97B8A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nuestro hogar y nuestro azul,</w:t>
      </w:r>
    </w:p>
    <w:p w14:paraId="7E953DDD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y sin este club, quizá muchos</w:t>
      </w:r>
    </w:p>
    <w:p w14:paraId="3E73343B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no habrían sentido su luz.</w:t>
      </w:r>
    </w:p>
    <w:p w14:paraId="64A79951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</w:p>
    <w:p w14:paraId="0CB1A91F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[Verso 3]</w:t>
      </w:r>
    </w:p>
    <w:p w14:paraId="16B1C4EF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proofErr w:type="spellStart"/>
      <w:r w:rsidRPr="00557806">
        <w:rPr>
          <w:rFonts w:ascii="Arial" w:hAnsi="Arial" w:cs="Arial"/>
          <w:sz w:val="20"/>
          <w:szCs w:val="20"/>
        </w:rPr>
        <w:t>Mélida</w:t>
      </w:r>
      <w:proofErr w:type="spellEnd"/>
      <w:r w:rsidRPr="00557806">
        <w:rPr>
          <w:rFonts w:ascii="Arial" w:hAnsi="Arial" w:cs="Arial"/>
          <w:sz w:val="20"/>
          <w:szCs w:val="20"/>
        </w:rPr>
        <w:t xml:space="preserve"> era fútbol y costumbre,</w:t>
      </w:r>
    </w:p>
    <w:p w14:paraId="3CDCC0EB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y llegó una idea a despertar</w:t>
      </w:r>
    </w:p>
    <w:p w14:paraId="7BE1C4C5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a un pueblo que se volcó entero,</w:t>
      </w:r>
    </w:p>
    <w:p w14:paraId="1F46ABC2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con socios incluso sin pedalear.</w:t>
      </w:r>
    </w:p>
    <w:p w14:paraId="7538046B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Unos se fueron, otros quedan,</w:t>
      </w:r>
    </w:p>
    <w:p w14:paraId="010E8000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pero todos dejaron señal.</w:t>
      </w:r>
    </w:p>
    <w:p w14:paraId="24512E88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Las primeras bicis, las risas,</w:t>
      </w:r>
    </w:p>
    <w:p w14:paraId="5972E987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la emoción de volver a empezar.</w:t>
      </w:r>
    </w:p>
    <w:p w14:paraId="2875C862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</w:p>
    <w:p w14:paraId="49951BC9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[Pre-estribillo]</w:t>
      </w:r>
    </w:p>
    <w:p w14:paraId="7857D318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Pájaras que aún recordamos,</w:t>
      </w:r>
    </w:p>
    <w:p w14:paraId="5C4A4132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 xml:space="preserve">la Extreme al lado de </w:t>
      </w:r>
      <w:proofErr w:type="spellStart"/>
      <w:r w:rsidRPr="00557806">
        <w:rPr>
          <w:rFonts w:ascii="Arial" w:hAnsi="Arial" w:cs="Arial"/>
          <w:sz w:val="20"/>
          <w:szCs w:val="20"/>
        </w:rPr>
        <w:t>Indurain</w:t>
      </w:r>
      <w:proofErr w:type="spellEnd"/>
      <w:r w:rsidRPr="00557806">
        <w:rPr>
          <w:rFonts w:ascii="Arial" w:hAnsi="Arial" w:cs="Arial"/>
          <w:sz w:val="20"/>
          <w:szCs w:val="20"/>
        </w:rPr>
        <w:t>,</w:t>
      </w:r>
    </w:p>
    <w:p w14:paraId="27B3F036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caminos que parecían eternos</w:t>
      </w:r>
    </w:p>
    <w:p w14:paraId="3D130150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y otros que no querían acabar.</w:t>
      </w:r>
    </w:p>
    <w:p w14:paraId="1D262EA9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</w:p>
    <w:p w14:paraId="5CD8BFA4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[Estribillo]</w:t>
      </w:r>
    </w:p>
    <w:p w14:paraId="023CE3E7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Y aquí seguimos, veinte años después,</w:t>
      </w:r>
    </w:p>
    <w:p w14:paraId="74FFC8EA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mirando atrás con gratitud.</w:t>
      </w:r>
    </w:p>
    <w:p w14:paraId="13CBBB77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Entre sendas y silencios,</w:t>
      </w:r>
    </w:p>
    <w:p w14:paraId="09E3716A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entre polvo y juventud.</w:t>
      </w:r>
    </w:p>
    <w:p w14:paraId="7582B749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 xml:space="preserve">La </w:t>
      </w:r>
      <w:proofErr w:type="spellStart"/>
      <w:r w:rsidRPr="00557806">
        <w:rPr>
          <w:rFonts w:ascii="Arial" w:hAnsi="Arial" w:cs="Arial"/>
          <w:sz w:val="20"/>
          <w:szCs w:val="20"/>
        </w:rPr>
        <w:t>Bardena</w:t>
      </w:r>
      <w:proofErr w:type="spellEnd"/>
      <w:r w:rsidRPr="00557806">
        <w:rPr>
          <w:rFonts w:ascii="Arial" w:hAnsi="Arial" w:cs="Arial"/>
          <w:sz w:val="20"/>
          <w:szCs w:val="20"/>
        </w:rPr>
        <w:t xml:space="preserve"> fue nuestro abrazo,</w:t>
      </w:r>
    </w:p>
    <w:p w14:paraId="32BE6C2C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nuestro hogar y nuestro azul,</w:t>
      </w:r>
    </w:p>
    <w:p w14:paraId="4E48A92D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y sin este club, quizá muchos</w:t>
      </w:r>
    </w:p>
    <w:p w14:paraId="548F1157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no habrían sentido su luz.</w:t>
      </w:r>
    </w:p>
    <w:p w14:paraId="0F992953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</w:p>
    <w:p w14:paraId="01D30C27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[Puente]</w:t>
      </w:r>
    </w:p>
    <w:p w14:paraId="1885F416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 xml:space="preserve">Desde mil cuatrocientos noventa </w:t>
      </w:r>
      <w:proofErr w:type="spellStart"/>
      <w:r w:rsidRPr="00557806">
        <w:rPr>
          <w:rFonts w:ascii="Arial" w:hAnsi="Arial" w:cs="Arial"/>
          <w:sz w:val="20"/>
          <w:szCs w:val="20"/>
        </w:rPr>
        <w:t>ydos</w:t>
      </w:r>
      <w:proofErr w:type="spellEnd"/>
    </w:p>
    <w:p w14:paraId="65F1A125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 xml:space="preserve">la </w:t>
      </w:r>
      <w:proofErr w:type="spellStart"/>
      <w:r w:rsidRPr="00557806">
        <w:rPr>
          <w:rFonts w:ascii="Arial" w:hAnsi="Arial" w:cs="Arial"/>
          <w:sz w:val="20"/>
          <w:szCs w:val="20"/>
        </w:rPr>
        <w:t>Bardena</w:t>
      </w:r>
      <w:proofErr w:type="spellEnd"/>
      <w:r w:rsidRPr="00557806">
        <w:rPr>
          <w:rFonts w:ascii="Arial" w:hAnsi="Arial" w:cs="Arial"/>
          <w:sz w:val="20"/>
          <w:szCs w:val="20"/>
        </w:rPr>
        <w:t xml:space="preserve"> guarda el alma del lugar.</w:t>
      </w:r>
    </w:p>
    <w:p w14:paraId="01BFFF48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Fue sustento, vida y refugio,</w:t>
      </w:r>
    </w:p>
    <w:p w14:paraId="3DB123C8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y hoy aprendemos a cuidar</w:t>
      </w:r>
    </w:p>
    <w:p w14:paraId="4FB67318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aquello que nuestros mayores</w:t>
      </w:r>
    </w:p>
    <w:p w14:paraId="256A3C7B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miraban con necesidad.</w:t>
      </w:r>
    </w:p>
    <w:p w14:paraId="779F0F93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El club nos abrió los ojos</w:t>
      </w:r>
    </w:p>
    <w:p w14:paraId="2C2572E3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a rincones que aún saben a hogar.</w:t>
      </w:r>
    </w:p>
    <w:p w14:paraId="33B54B4D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</w:p>
    <w:p w14:paraId="4D16A4D6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[Estribillo final – suave y emocional]</w:t>
      </w:r>
    </w:p>
    <w:p w14:paraId="78BE73BD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Y aquí seguimos, veinte años después,</w:t>
      </w:r>
    </w:p>
    <w:p w14:paraId="3D6B1D3C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con el mismo sueño que empezó.</w:t>
      </w:r>
    </w:p>
    <w:p w14:paraId="514D5F23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Porque el camino continúa</w:t>
      </w:r>
    </w:p>
    <w:p w14:paraId="2047A17A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en cada nuevo corredor.</w:t>
      </w:r>
    </w:p>
    <w:p w14:paraId="770A7E0A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proofErr w:type="spellStart"/>
      <w:r w:rsidRPr="00557806">
        <w:rPr>
          <w:rFonts w:ascii="Arial" w:hAnsi="Arial" w:cs="Arial"/>
          <w:sz w:val="20"/>
          <w:szCs w:val="20"/>
        </w:rPr>
        <w:t>Melidés</w:t>
      </w:r>
      <w:proofErr w:type="spellEnd"/>
      <w:r w:rsidRPr="00557806">
        <w:rPr>
          <w:rFonts w:ascii="Arial" w:hAnsi="Arial" w:cs="Arial"/>
          <w:sz w:val="20"/>
          <w:szCs w:val="20"/>
        </w:rPr>
        <w:t xml:space="preserve"> es más que un nombre,</w:t>
      </w:r>
    </w:p>
    <w:p w14:paraId="689232BA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es familia, es corazón.</w:t>
      </w:r>
    </w:p>
    <w:p w14:paraId="4BB0F564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Veinte años… y la historia</w:t>
      </w:r>
    </w:p>
    <w:p w14:paraId="5EC2E5C7" w14:textId="77777777" w:rsidR="00557806" w:rsidRPr="00557806" w:rsidRDefault="00557806" w:rsidP="00557806">
      <w:pPr>
        <w:rPr>
          <w:rFonts w:ascii="Arial" w:hAnsi="Arial" w:cs="Arial"/>
          <w:sz w:val="20"/>
          <w:szCs w:val="20"/>
        </w:rPr>
      </w:pPr>
      <w:r w:rsidRPr="00557806">
        <w:rPr>
          <w:rFonts w:ascii="Arial" w:hAnsi="Arial" w:cs="Arial"/>
          <w:sz w:val="20"/>
          <w:szCs w:val="20"/>
        </w:rPr>
        <w:t>apenas comenzó.</w:t>
      </w:r>
    </w:p>
    <w:p w14:paraId="75F5E512" w14:textId="77777777" w:rsidR="00557806" w:rsidRDefault="00557806">
      <w:pPr>
        <w:sectPr w:rsidR="00557806" w:rsidSect="00557806">
          <w:type w:val="continuous"/>
          <w:pgSz w:w="11900" w:h="16840"/>
          <w:pgMar w:top="1417" w:right="1701" w:bottom="1417" w:left="1701" w:header="708" w:footer="708" w:gutter="0"/>
          <w:cols w:num="2" w:space="720"/>
          <w:docGrid w:linePitch="360"/>
        </w:sectPr>
      </w:pPr>
    </w:p>
    <w:p w14:paraId="7561E550" w14:textId="77777777" w:rsidR="00F02F08" w:rsidRDefault="00F02F08"/>
    <w:p w14:paraId="47A71EFB" w14:textId="77777777" w:rsidR="00557806" w:rsidRDefault="00557806"/>
    <w:p w14:paraId="715C52D4" w14:textId="77777777" w:rsidR="00557806" w:rsidRDefault="00557806"/>
    <w:p w14:paraId="7DE29270" w14:textId="77777777" w:rsidR="00557806" w:rsidRDefault="00557806"/>
    <w:p w14:paraId="7818C374" w14:textId="77777777" w:rsidR="00557806" w:rsidRDefault="00557806"/>
    <w:p w14:paraId="690F2137" w14:textId="77777777" w:rsidR="00557806" w:rsidRDefault="00557806"/>
    <w:p w14:paraId="047A205D" w14:textId="77777777" w:rsidR="00557806" w:rsidRDefault="00557806"/>
    <w:p w14:paraId="5C383A0B" w14:textId="77777777" w:rsidR="00557806" w:rsidRDefault="00557806"/>
    <w:p w14:paraId="7417A2EA" w14:textId="77777777" w:rsidR="00557806" w:rsidRDefault="00557806"/>
    <w:p w14:paraId="49D1F2ED" w14:textId="77777777" w:rsidR="00557806" w:rsidRDefault="00557806"/>
    <w:p w14:paraId="16615AF9" w14:textId="77777777" w:rsidR="00557806" w:rsidRDefault="00557806"/>
    <w:p w14:paraId="2FEBB303" w14:textId="77777777" w:rsidR="00557806" w:rsidRDefault="00557806"/>
    <w:p w14:paraId="003F488B" w14:textId="77777777" w:rsidR="00557806" w:rsidRDefault="00557806"/>
    <w:p w14:paraId="16CEB6CB" w14:textId="77777777" w:rsidR="00557806" w:rsidRDefault="00557806"/>
    <w:p w14:paraId="1347495D" w14:textId="77777777" w:rsidR="00557806" w:rsidRDefault="00557806"/>
    <w:p w14:paraId="30D63ECC" w14:textId="77777777" w:rsidR="00603A03" w:rsidRPr="00166644" w:rsidRDefault="00166644" w:rsidP="00603A03">
      <w:pPr>
        <w:ind w:left="708" w:firstLine="708"/>
        <w:rPr>
          <w:rFonts w:ascii="Arial" w:eastAsia="Times New Roman" w:hAnsi="Arial" w:cs="Arial"/>
          <w:b/>
          <w:sz w:val="20"/>
          <w:szCs w:val="20"/>
          <w:u w:val="single"/>
          <w:lang w:eastAsia="es-ES_tradnl"/>
        </w:rPr>
        <w:sectPr w:rsidR="00603A03" w:rsidRPr="00166644" w:rsidSect="00F02F08">
          <w:type w:val="continuous"/>
          <w:pgSz w:w="11900" w:h="16840"/>
          <w:pgMar w:top="1417" w:right="1701" w:bottom="1417" w:left="1701" w:header="708" w:footer="708" w:gutter="0"/>
          <w:cols w:space="708"/>
          <w:docGrid w:linePitch="360"/>
        </w:sectPr>
      </w:pPr>
      <w:r w:rsidRPr="00166644">
        <w:rPr>
          <w:b/>
          <w:u w:val="single"/>
        </w:rPr>
        <w:t>20 años soñando</w:t>
      </w:r>
    </w:p>
    <w:p w14:paraId="2633E51E" w14:textId="77777777" w:rsid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</w:p>
    <w:p w14:paraId="2FE9871E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Octubre </w:t>
      </w:r>
      <w:r>
        <w:rPr>
          <w:rFonts w:ascii="Arial" w:eastAsia="Times New Roman" w:hAnsi="Arial" w:cs="Arial"/>
          <w:sz w:val="20"/>
          <w:szCs w:val="20"/>
          <w:lang w:eastAsia="es-ES_tradnl"/>
        </w:rPr>
        <w:t>2006</w:t>
      </w: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 encendió el fuego que </w:t>
      </w:r>
    </w:p>
    <w:p w14:paraId="2CF14DDC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aún hoy nos ilumina </w:t>
      </w:r>
    </w:p>
    <w:p w14:paraId="4044C118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César y Óscar, Baquero y </w:t>
      </w:r>
      <w:proofErr w:type="spellStart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>Sádaba</w:t>
      </w:r>
      <w:proofErr w:type="spellEnd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 alzan la </w:t>
      </w:r>
    </w:p>
    <w:p w14:paraId="28B09D32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salida </w:t>
      </w:r>
    </w:p>
    <w:p w14:paraId="1A8B5B16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Soñaron un refugio </w:t>
      </w:r>
    </w:p>
    <w:p w14:paraId="6F321F40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donde encontrarnos </w:t>
      </w:r>
    </w:p>
    <w:p w14:paraId="70E5C64B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>siempre</w:t>
      </w:r>
    </w:p>
    <w:p w14:paraId="39F5289A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</w:p>
    <w:p w14:paraId="0D237171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 [Verso 2 ] </w:t>
      </w:r>
    </w:p>
    <w:p w14:paraId="23C3B932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No buscaban grandeza, solo vida, salud y </w:t>
      </w:r>
    </w:p>
    <w:p w14:paraId="26A46F09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amistad verdadera </w:t>
      </w:r>
    </w:p>
    <w:p w14:paraId="0D4464C5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Un rincón de </w:t>
      </w:r>
      <w:proofErr w:type="spellStart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>Bardena</w:t>
      </w:r>
      <w:proofErr w:type="spellEnd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 donde el día a día </w:t>
      </w:r>
    </w:p>
    <w:p w14:paraId="13DA8B66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pesara menos fuera </w:t>
      </w:r>
    </w:p>
    <w:p w14:paraId="42227383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Maestra del camino, </w:t>
      </w:r>
    </w:p>
    <w:p w14:paraId="3EB64FEB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compañera fiel </w:t>
      </w:r>
    </w:p>
    <w:p w14:paraId="7324B05A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siempre </w:t>
      </w:r>
    </w:p>
    <w:p w14:paraId="618E5F8F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</w:p>
    <w:p w14:paraId="2DF4DC53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[Pre-estribillo] </w:t>
      </w:r>
    </w:p>
    <w:p w14:paraId="25B51ACB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Y </w:t>
      </w:r>
      <w:proofErr w:type="spellStart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>Mélida</w:t>
      </w:r>
      <w:proofErr w:type="spellEnd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 respondió con la fuerza que nace </w:t>
      </w:r>
    </w:p>
    <w:p w14:paraId="2FD1B1E4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del pueblo que avanza </w:t>
      </w:r>
    </w:p>
    <w:p w14:paraId="1AA250FF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Pasión, esfuerzo y alma, corazón que </w:t>
      </w:r>
    </w:p>
    <w:p w14:paraId="6009FFF5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pedalea y nunca descansa </w:t>
      </w:r>
    </w:p>
    <w:p w14:paraId="7AAD321E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Creímos en un sueño, </w:t>
      </w:r>
    </w:p>
    <w:p w14:paraId="61689A1D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lo hicimos real </w:t>
      </w:r>
    </w:p>
    <w:p w14:paraId="04ED3610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juntos </w:t>
      </w:r>
    </w:p>
    <w:p w14:paraId="1B3FAA07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</w:p>
    <w:p w14:paraId="746A9A71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[Estribillo] </w:t>
      </w:r>
    </w:p>
    <w:p w14:paraId="38B3E154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Veinte años después, gracias al </w:t>
      </w:r>
      <w:proofErr w:type="spellStart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>Melidés</w:t>
      </w:r>
      <w:proofErr w:type="spellEnd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 </w:t>
      </w:r>
    </w:p>
    <w:p w14:paraId="67D82C27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seguimos volando a ras de tierra </w:t>
      </w:r>
    </w:p>
    <w:p w14:paraId="6B22CFCC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Aprendimos que el polvo del camino </w:t>
      </w:r>
    </w:p>
    <w:p w14:paraId="318ABA13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también puede alzar las fronteras </w:t>
      </w:r>
    </w:p>
    <w:p w14:paraId="32113336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Con ruedas en el viento, </w:t>
      </w:r>
    </w:p>
    <w:p w14:paraId="58E65CF5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con el alma en pie, </w:t>
      </w:r>
    </w:p>
    <w:p w14:paraId="188901A4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siempre </w:t>
      </w:r>
    </w:p>
    <w:p w14:paraId="5B10B3DD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</w:p>
    <w:p w14:paraId="2AD10379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[Verso 3 ] </w:t>
      </w:r>
    </w:p>
    <w:p w14:paraId="2F7EF8CC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Aventuras y sombras, melodías de rutas </w:t>
      </w:r>
    </w:p>
    <w:p w14:paraId="351B7AA9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donde el alma se encuentra </w:t>
      </w:r>
    </w:p>
    <w:p w14:paraId="7A3D62FB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Perderse entre senderos es hallarse de </w:t>
      </w:r>
    </w:p>
    <w:p w14:paraId="200B433A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nuevo bajo la luz abierta </w:t>
      </w:r>
    </w:p>
    <w:p w14:paraId="6B1ECE47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Historias del hogar, </w:t>
      </w:r>
    </w:p>
    <w:p w14:paraId="17DC5B34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un sueño que aún </w:t>
      </w:r>
    </w:p>
    <w:p w14:paraId="7BA39275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late </w:t>
      </w:r>
    </w:p>
    <w:p w14:paraId="4D369807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</w:p>
    <w:p w14:paraId="4273123E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[Puente] </w:t>
      </w:r>
    </w:p>
    <w:p w14:paraId="538FBC39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Desde </w:t>
      </w:r>
      <w:r>
        <w:rPr>
          <w:rFonts w:ascii="Arial" w:eastAsia="Times New Roman" w:hAnsi="Arial" w:cs="Arial"/>
          <w:sz w:val="20"/>
          <w:szCs w:val="20"/>
          <w:lang w:eastAsia="es-ES_tradnl"/>
        </w:rPr>
        <w:t>1492</w:t>
      </w: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 la </w:t>
      </w:r>
    </w:p>
    <w:p w14:paraId="4C34BF88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proofErr w:type="spellStart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>Bardena</w:t>
      </w:r>
      <w:proofErr w:type="spellEnd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 nos dio su latido </w:t>
      </w:r>
    </w:p>
    <w:p w14:paraId="1EA4A2AB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Sustento, vida y raíz, territorio que forjó el </w:t>
      </w:r>
    </w:p>
    <w:p w14:paraId="2D0140EE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carácter nacido </w:t>
      </w:r>
    </w:p>
    <w:p w14:paraId="2424B6E4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Y el club nos enseñó </w:t>
      </w:r>
    </w:p>
    <w:p w14:paraId="2F8906CC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a soñar más alto </w:t>
      </w:r>
    </w:p>
    <w:p w14:paraId="36D67BE7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siempre </w:t>
      </w:r>
    </w:p>
    <w:p w14:paraId="5D5C24CF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</w:p>
    <w:p w14:paraId="32FCF583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[Estribillo final] </w:t>
      </w:r>
    </w:p>
    <w:p w14:paraId="2D63740A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Veinte años después, el eco de aquellas </w:t>
      </w:r>
    </w:p>
    <w:p w14:paraId="5B67681E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pedaladas sigue vivo </w:t>
      </w:r>
    </w:p>
    <w:p w14:paraId="2912217D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César, Baquero, Óscar, </w:t>
      </w:r>
      <w:proofErr w:type="spellStart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>Sádaba</w:t>
      </w:r>
      <w:proofErr w:type="spellEnd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 y los que</w:t>
      </w:r>
    </w:p>
    <w:p w14:paraId="379B830A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vinieron contigo </w:t>
      </w:r>
    </w:p>
    <w:p w14:paraId="63FEED2C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El sueño permanece, </w:t>
      </w:r>
    </w:p>
    <w:p w14:paraId="45DDA952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proofErr w:type="spellStart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>Mélida</w:t>
      </w:r>
      <w:proofErr w:type="spellEnd"/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 xml:space="preserve"> celebra </w:t>
      </w:r>
    </w:p>
    <w:p w14:paraId="63B57DB0" w14:textId="77777777" w:rsidR="00603A03" w:rsidRPr="00603A03" w:rsidRDefault="00603A03" w:rsidP="00603A03">
      <w:pPr>
        <w:rPr>
          <w:rFonts w:ascii="Arial" w:eastAsia="Times New Roman" w:hAnsi="Arial" w:cs="Arial"/>
          <w:sz w:val="20"/>
          <w:szCs w:val="20"/>
          <w:lang w:eastAsia="es-ES_tradnl"/>
        </w:rPr>
      </w:pPr>
      <w:r w:rsidRPr="00603A03">
        <w:rPr>
          <w:rFonts w:ascii="Arial" w:eastAsia="Times New Roman" w:hAnsi="Arial" w:cs="Arial"/>
          <w:sz w:val="20"/>
          <w:szCs w:val="20"/>
          <w:lang w:eastAsia="es-ES_tradnl"/>
        </w:rPr>
        <w:t>siempre</w:t>
      </w:r>
    </w:p>
    <w:p w14:paraId="44A3AD0B" w14:textId="77777777" w:rsidR="00603A03" w:rsidRDefault="00603A03">
      <w:pPr>
        <w:sectPr w:rsidR="00603A03" w:rsidSect="00603A03">
          <w:type w:val="continuous"/>
          <w:pgSz w:w="11900" w:h="16840"/>
          <w:pgMar w:top="1417" w:right="1701" w:bottom="1417" w:left="1701" w:header="708" w:footer="708" w:gutter="0"/>
          <w:cols w:num="2" w:space="720"/>
          <w:docGrid w:linePitch="360"/>
        </w:sectPr>
      </w:pPr>
    </w:p>
    <w:p w14:paraId="56324C3F" w14:textId="77777777" w:rsidR="00557806" w:rsidRDefault="00557806"/>
    <w:p w14:paraId="62A3F124" w14:textId="77777777" w:rsidR="00557806" w:rsidRDefault="00557806"/>
    <w:p w14:paraId="4666CD44" w14:textId="77777777" w:rsidR="00557806" w:rsidRDefault="00557806"/>
    <w:p w14:paraId="70DD85B6" w14:textId="77777777" w:rsidR="00557806" w:rsidRDefault="00557806"/>
    <w:sectPr w:rsidR="00557806" w:rsidSect="00F02F08">
      <w:type w:val="continuous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08"/>
    <w:rsid w:val="001354A9"/>
    <w:rsid w:val="00166644"/>
    <w:rsid w:val="00167E77"/>
    <w:rsid w:val="001F25B6"/>
    <w:rsid w:val="00383433"/>
    <w:rsid w:val="003B3204"/>
    <w:rsid w:val="0042502B"/>
    <w:rsid w:val="00487203"/>
    <w:rsid w:val="0054427A"/>
    <w:rsid w:val="00557806"/>
    <w:rsid w:val="005D7678"/>
    <w:rsid w:val="00603A03"/>
    <w:rsid w:val="006574C4"/>
    <w:rsid w:val="00F02F08"/>
    <w:rsid w:val="00F8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3BCDF"/>
  <w15:chartTrackingRefBased/>
  <w15:docId w15:val="{9D4E6F66-A93A-A744-9B4B-97C2D4A6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2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792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Angus 3</cp:lastModifiedBy>
  <cp:revision>10</cp:revision>
  <dcterms:created xsi:type="dcterms:W3CDTF">2025-11-21T18:01:00Z</dcterms:created>
  <dcterms:modified xsi:type="dcterms:W3CDTF">2026-10-07T11:21:00Z</dcterms:modified>
</cp:coreProperties>
</file>